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D49" w:rsidRPr="00FB4AE5" w:rsidRDefault="004C33E6" w:rsidP="00FF6D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Финалисты</w:t>
      </w:r>
    </w:p>
    <w:p w:rsidR="008C6154" w:rsidRPr="00FB4AE5" w:rsidRDefault="00EB226D" w:rsidP="00FF6D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AE5">
        <w:rPr>
          <w:rFonts w:ascii="Times New Roman" w:hAnsi="Times New Roman" w:cs="Times New Roman"/>
          <w:b/>
          <w:sz w:val="24"/>
          <w:szCs w:val="24"/>
        </w:rPr>
        <w:t>р</w:t>
      </w:r>
      <w:r w:rsidR="00A163A2" w:rsidRPr="00FB4AE5">
        <w:rPr>
          <w:rFonts w:ascii="Times New Roman" w:hAnsi="Times New Roman" w:cs="Times New Roman"/>
          <w:b/>
          <w:sz w:val="24"/>
          <w:szCs w:val="24"/>
        </w:rPr>
        <w:t>айонного</w:t>
      </w:r>
      <w:r w:rsidR="008D787C" w:rsidRPr="00FB4AE5">
        <w:rPr>
          <w:rFonts w:ascii="Times New Roman" w:hAnsi="Times New Roman" w:cs="Times New Roman"/>
          <w:b/>
          <w:sz w:val="24"/>
          <w:szCs w:val="24"/>
        </w:rPr>
        <w:t xml:space="preserve"> этапа </w:t>
      </w:r>
      <w:r w:rsidR="00A163A2" w:rsidRPr="00FB4AE5">
        <w:rPr>
          <w:rFonts w:ascii="Times New Roman" w:hAnsi="Times New Roman" w:cs="Times New Roman"/>
          <w:b/>
          <w:sz w:val="24"/>
          <w:szCs w:val="24"/>
        </w:rPr>
        <w:t xml:space="preserve"> Казанского фестиваля </w:t>
      </w:r>
      <w:r w:rsidR="00CE20A4" w:rsidRPr="00FB4AE5">
        <w:rPr>
          <w:rFonts w:ascii="Times New Roman" w:hAnsi="Times New Roman" w:cs="Times New Roman"/>
          <w:b/>
          <w:sz w:val="24"/>
          <w:szCs w:val="24"/>
        </w:rPr>
        <w:t xml:space="preserve"> эстрадного искусства </w:t>
      </w:r>
      <w:r w:rsidR="00A163A2" w:rsidRPr="00FB4AE5">
        <w:rPr>
          <w:rFonts w:ascii="Times New Roman" w:hAnsi="Times New Roman" w:cs="Times New Roman"/>
          <w:b/>
          <w:sz w:val="24"/>
          <w:szCs w:val="24"/>
        </w:rPr>
        <w:t>«Созвездие</w:t>
      </w:r>
      <w:r w:rsidR="00FC05AE">
        <w:rPr>
          <w:rFonts w:ascii="Times New Roman" w:hAnsi="Times New Roman" w:cs="Times New Roman"/>
          <w:b/>
          <w:sz w:val="24"/>
          <w:szCs w:val="24"/>
        </w:rPr>
        <w:t>-2018</w:t>
      </w:r>
      <w:r w:rsidR="00A163A2" w:rsidRPr="00FB4AE5">
        <w:rPr>
          <w:rFonts w:ascii="Times New Roman" w:hAnsi="Times New Roman" w:cs="Times New Roman"/>
          <w:b/>
          <w:sz w:val="24"/>
          <w:szCs w:val="24"/>
        </w:rPr>
        <w:t>»</w:t>
      </w:r>
    </w:p>
    <w:p w:rsidR="00A163A2" w:rsidRPr="00FB4AE5" w:rsidRDefault="00A163A2" w:rsidP="00FF6D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4AE5">
        <w:rPr>
          <w:rFonts w:ascii="Times New Roman" w:hAnsi="Times New Roman" w:cs="Times New Roman"/>
          <w:b/>
          <w:sz w:val="24"/>
          <w:szCs w:val="24"/>
          <w:u w:val="single"/>
        </w:rPr>
        <w:t>Номинация «Хореография»</w:t>
      </w:r>
    </w:p>
    <w:p w:rsidR="00A163A2" w:rsidRPr="00FB4AE5" w:rsidRDefault="00491544" w:rsidP="00FF6D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154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49154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163A2" w:rsidRPr="00FB4AE5">
        <w:rPr>
          <w:rFonts w:ascii="Times New Roman" w:hAnsi="Times New Roman" w:cs="Times New Roman"/>
          <w:b/>
          <w:sz w:val="24"/>
          <w:szCs w:val="24"/>
          <w:u w:val="single"/>
        </w:rPr>
        <w:t>Младшая группа 5-11 лет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1544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C5FA9">
        <w:rPr>
          <w:rFonts w:ascii="Times New Roman" w:hAnsi="Times New Roman" w:cs="Times New Roman"/>
          <w:b/>
          <w:sz w:val="24"/>
          <w:szCs w:val="24"/>
        </w:rPr>
        <w:t>Ж</w:t>
      </w:r>
      <w:r w:rsidRPr="00491544">
        <w:rPr>
          <w:rFonts w:ascii="Times New Roman" w:hAnsi="Times New Roman" w:cs="Times New Roman"/>
          <w:b/>
          <w:sz w:val="24"/>
          <w:szCs w:val="24"/>
        </w:rPr>
        <w:t>юри__</w:t>
      </w:r>
      <w:r>
        <w:rPr>
          <w:rFonts w:ascii="Times New Roman" w:hAnsi="Times New Roman" w:cs="Times New Roman"/>
          <w:b/>
          <w:sz w:val="24"/>
          <w:szCs w:val="24"/>
        </w:rPr>
        <w:t>________________</w:t>
      </w:r>
    </w:p>
    <w:p w:rsidR="00BD1741" w:rsidRPr="00DF47C7" w:rsidRDefault="00BD1741" w:rsidP="003B31D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2410"/>
        <w:gridCol w:w="850"/>
        <w:gridCol w:w="2268"/>
        <w:gridCol w:w="2552"/>
        <w:gridCol w:w="1984"/>
        <w:gridCol w:w="1418"/>
      </w:tblGrid>
      <w:tr w:rsidR="00760325" w:rsidRPr="00DF47C7" w:rsidTr="007603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25" w:rsidRPr="00DF47C7" w:rsidRDefault="00760325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  <w:p w:rsidR="00760325" w:rsidRPr="00DF47C7" w:rsidRDefault="00760325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25" w:rsidRPr="00DF47C7" w:rsidRDefault="00760325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25" w:rsidRPr="00DF47C7" w:rsidRDefault="00760325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25" w:rsidRPr="00DF47C7" w:rsidRDefault="00760325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25" w:rsidRPr="00DF47C7" w:rsidRDefault="00760325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25" w:rsidRPr="00DF47C7" w:rsidRDefault="00760325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760325" w:rsidRPr="00DF47C7" w:rsidTr="00760325">
        <w:trPr>
          <w:trHeight w:val="6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F47C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E01AD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760325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760325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760325">
              <w:rPr>
                <w:rFonts w:ascii="Times New Roman" w:hAnsi="Times New Roman" w:cs="Times New Roman"/>
              </w:rPr>
              <w:t>ш-т</w:t>
            </w:r>
            <w:proofErr w:type="gramEnd"/>
            <w:r w:rsidRPr="00760325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760325">
              <w:rPr>
                <w:rFonts w:ascii="Times New Roman" w:hAnsi="Times New Roman" w:cs="Times New Roman"/>
              </w:rPr>
              <w:t>гр</w:t>
            </w:r>
            <w:proofErr w:type="spellEnd"/>
            <w:r w:rsidRPr="00760325">
              <w:rPr>
                <w:rFonts w:ascii="Times New Roman" w:hAnsi="Times New Roman" w:cs="Times New Roman"/>
              </w:rPr>
              <w:t xml:space="preserve"> «Апельсин»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E01AD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МБУДО «Центр искусств «Шарм» 16 чел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E01AD1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E01AD1">
            <w:pPr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 xml:space="preserve"> «День варенья»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E01AD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Самойлова А.Н.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366E49" w:rsidRDefault="00760325" w:rsidP="00AD23D7">
            <w:pPr>
              <w:spacing w:line="276" w:lineRule="auto"/>
              <w:rPr>
                <w:rFonts w:ascii="Times New Roman" w:hAnsi="Times New Roman" w:cs="Times New Roman"/>
                <w:color w:val="D99594" w:themeColor="accent2" w:themeTint="99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993F5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60325" w:rsidRPr="00DF47C7" w:rsidTr="00760325">
        <w:trPr>
          <w:trHeight w:val="9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F47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245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Творческий проект «Танцевальный портал»</w:t>
            </w:r>
          </w:p>
          <w:p w:rsidR="00760325" w:rsidRPr="00760325" w:rsidRDefault="00760325" w:rsidP="00C245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13 чел.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245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МБУДО «ЦВР» Московского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245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245CC">
            <w:pPr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 xml:space="preserve"> «Ожидание»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245C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60325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760325">
              <w:rPr>
                <w:rFonts w:ascii="Times New Roman" w:hAnsi="Times New Roman" w:cs="Times New Roman"/>
              </w:rPr>
              <w:t xml:space="preserve"> Д.В.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AD23D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7529CC">
            <w:pPr>
              <w:rPr>
                <w:rFonts w:ascii="Times New Roman" w:hAnsi="Times New Roman" w:cs="Times New Roman"/>
              </w:rPr>
            </w:pPr>
          </w:p>
        </w:tc>
      </w:tr>
      <w:tr w:rsidR="00760325" w:rsidRPr="00DF47C7" w:rsidTr="007603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F47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3650E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760325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760325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760325">
              <w:rPr>
                <w:rFonts w:ascii="Times New Roman" w:hAnsi="Times New Roman" w:cs="Times New Roman"/>
              </w:rPr>
              <w:t>ш-т</w:t>
            </w:r>
            <w:proofErr w:type="gramEnd"/>
            <w:r w:rsidRPr="00760325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760325">
              <w:rPr>
                <w:rFonts w:ascii="Times New Roman" w:hAnsi="Times New Roman" w:cs="Times New Roman"/>
              </w:rPr>
              <w:t>гр</w:t>
            </w:r>
            <w:proofErr w:type="spellEnd"/>
            <w:r w:rsidRPr="00760325">
              <w:rPr>
                <w:rFonts w:ascii="Times New Roman" w:hAnsi="Times New Roman" w:cs="Times New Roman"/>
              </w:rPr>
              <w:t xml:space="preserve"> «Чудесники»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3650E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МБУДО «Центр искусств «Шарм» 16 чел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3650E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3650E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«Здравствуйте, это я!»</w:t>
            </w:r>
          </w:p>
          <w:p w:rsidR="00760325" w:rsidRPr="00760325" w:rsidRDefault="00760325" w:rsidP="003650E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3650E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 xml:space="preserve">Руководитель - </w:t>
            </w:r>
            <w:proofErr w:type="spellStart"/>
            <w:r w:rsidRPr="00760325">
              <w:rPr>
                <w:rFonts w:ascii="Times New Roman" w:hAnsi="Times New Roman" w:cs="Times New Roman"/>
              </w:rPr>
              <w:t>Аввакумова</w:t>
            </w:r>
            <w:proofErr w:type="spellEnd"/>
            <w:r w:rsidRPr="00760325">
              <w:rPr>
                <w:rFonts w:ascii="Times New Roman" w:hAnsi="Times New Roman" w:cs="Times New Roman"/>
              </w:rPr>
              <w:t xml:space="preserve"> Е.Н.</w:t>
            </w:r>
          </w:p>
          <w:p w:rsidR="00760325" w:rsidRPr="00760325" w:rsidRDefault="00760325" w:rsidP="003650E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Педагог</w:t>
            </w:r>
          </w:p>
          <w:p w:rsidR="00760325" w:rsidRPr="00760325" w:rsidRDefault="00760325" w:rsidP="003650E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60325">
              <w:rPr>
                <w:rFonts w:ascii="Times New Roman" w:hAnsi="Times New Roman" w:cs="Times New Roman"/>
              </w:rPr>
              <w:t>Сибгатуллина</w:t>
            </w:r>
            <w:proofErr w:type="spellEnd"/>
            <w:r w:rsidRPr="00760325">
              <w:rPr>
                <w:rFonts w:ascii="Times New Roman" w:hAnsi="Times New Roman" w:cs="Times New Roman"/>
              </w:rPr>
              <w:t xml:space="preserve"> Л.Н.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3D000B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760325" w:rsidRPr="00DF47C7" w:rsidTr="007603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F47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982A1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60325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760325">
              <w:rPr>
                <w:rFonts w:ascii="Times New Roman" w:hAnsi="Times New Roman" w:cs="Times New Roman"/>
              </w:rPr>
              <w:t>. коллектив «Малышки на миллион»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982A1C">
            <w:pPr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МБУК ДК «Юность»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982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982A1C">
            <w:pPr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«Дети Солнца»</w:t>
            </w:r>
          </w:p>
          <w:p w:rsidR="00760325" w:rsidRPr="00760325" w:rsidRDefault="00760325" w:rsidP="00982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982A1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60325">
              <w:rPr>
                <w:rFonts w:ascii="Times New Roman" w:hAnsi="Times New Roman" w:cs="Times New Roman"/>
              </w:rPr>
              <w:t>Сабируллова</w:t>
            </w:r>
            <w:proofErr w:type="spellEnd"/>
            <w:r w:rsidRPr="00760325">
              <w:rPr>
                <w:rFonts w:ascii="Times New Roman" w:hAnsi="Times New Roman" w:cs="Times New Roman"/>
              </w:rPr>
              <w:t xml:space="preserve"> Е.Г.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7529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760325" w:rsidRPr="00DF47C7" w:rsidTr="00760325">
        <w:tc>
          <w:tcPr>
            <w:tcW w:w="534" w:type="dxa"/>
          </w:tcPr>
          <w:p w:rsidR="00760325" w:rsidRPr="00DF47C7" w:rsidRDefault="00760325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F47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760325" w:rsidRPr="00760325" w:rsidRDefault="00760325" w:rsidP="00AB36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760325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760325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760325">
              <w:rPr>
                <w:rFonts w:ascii="Times New Roman" w:hAnsi="Times New Roman" w:cs="Times New Roman"/>
              </w:rPr>
              <w:t>ш-т</w:t>
            </w:r>
            <w:proofErr w:type="gramEnd"/>
            <w:r w:rsidRPr="00760325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760325">
              <w:rPr>
                <w:rFonts w:ascii="Times New Roman" w:hAnsi="Times New Roman" w:cs="Times New Roman"/>
              </w:rPr>
              <w:t>гр</w:t>
            </w:r>
            <w:proofErr w:type="spellEnd"/>
            <w:r w:rsidRPr="00760325">
              <w:rPr>
                <w:rFonts w:ascii="Times New Roman" w:hAnsi="Times New Roman" w:cs="Times New Roman"/>
              </w:rPr>
              <w:t xml:space="preserve"> «Задумка», «Ромашки»</w:t>
            </w:r>
          </w:p>
        </w:tc>
        <w:tc>
          <w:tcPr>
            <w:tcW w:w="2410" w:type="dxa"/>
          </w:tcPr>
          <w:p w:rsidR="00760325" w:rsidRPr="00760325" w:rsidRDefault="00760325" w:rsidP="006B6D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</w:tc>
        <w:tc>
          <w:tcPr>
            <w:tcW w:w="850" w:type="dxa"/>
          </w:tcPr>
          <w:p w:rsidR="00760325" w:rsidRPr="00760325" w:rsidRDefault="00760325" w:rsidP="00AB36CC">
            <w:pPr>
              <w:jc w:val="center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</w:tcPr>
          <w:p w:rsidR="00760325" w:rsidRPr="00760325" w:rsidRDefault="00760325" w:rsidP="00AB36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 xml:space="preserve"> «Однажды во дворе»</w:t>
            </w:r>
          </w:p>
        </w:tc>
        <w:tc>
          <w:tcPr>
            <w:tcW w:w="2552" w:type="dxa"/>
          </w:tcPr>
          <w:p w:rsidR="00760325" w:rsidRPr="00760325" w:rsidRDefault="00760325" w:rsidP="00AB36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 xml:space="preserve">Руководитель - </w:t>
            </w:r>
            <w:proofErr w:type="spellStart"/>
            <w:r w:rsidRPr="00760325">
              <w:rPr>
                <w:rFonts w:ascii="Times New Roman" w:hAnsi="Times New Roman" w:cs="Times New Roman"/>
              </w:rPr>
              <w:t>Сибгатуллин</w:t>
            </w:r>
            <w:proofErr w:type="spellEnd"/>
            <w:r w:rsidRPr="00760325">
              <w:rPr>
                <w:rFonts w:ascii="Times New Roman" w:hAnsi="Times New Roman" w:cs="Times New Roman"/>
              </w:rPr>
              <w:t xml:space="preserve"> Р.Р.</w:t>
            </w:r>
          </w:p>
          <w:p w:rsidR="00760325" w:rsidRPr="00760325" w:rsidRDefault="00760325" w:rsidP="00AB36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 xml:space="preserve">Педагог – </w:t>
            </w:r>
            <w:proofErr w:type="spellStart"/>
            <w:r w:rsidRPr="00760325">
              <w:rPr>
                <w:rFonts w:ascii="Times New Roman" w:hAnsi="Times New Roman" w:cs="Times New Roman"/>
              </w:rPr>
              <w:t>Степаншин</w:t>
            </w:r>
            <w:proofErr w:type="spellEnd"/>
            <w:r w:rsidRPr="00760325">
              <w:rPr>
                <w:rFonts w:ascii="Times New Roman" w:hAnsi="Times New Roman" w:cs="Times New Roman"/>
              </w:rPr>
              <w:t xml:space="preserve"> К.А.</w:t>
            </w:r>
          </w:p>
        </w:tc>
        <w:tc>
          <w:tcPr>
            <w:tcW w:w="1984" w:type="dxa"/>
          </w:tcPr>
          <w:p w:rsidR="00760325" w:rsidRPr="00DF47C7" w:rsidRDefault="00760325" w:rsidP="00BC2A5E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60325" w:rsidRPr="00DF47C7" w:rsidRDefault="00760325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760325" w:rsidRPr="00DF47C7" w:rsidTr="00760325">
        <w:tc>
          <w:tcPr>
            <w:tcW w:w="534" w:type="dxa"/>
          </w:tcPr>
          <w:p w:rsidR="00760325" w:rsidRPr="00DF47C7" w:rsidRDefault="00760325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F47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760325" w:rsidRPr="00760325" w:rsidRDefault="00760325" w:rsidP="00F35FB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60325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760325">
              <w:rPr>
                <w:rFonts w:ascii="Times New Roman" w:hAnsi="Times New Roman" w:cs="Times New Roman"/>
              </w:rPr>
              <w:t>. коллектив «Весёлое времечко»</w:t>
            </w:r>
          </w:p>
        </w:tc>
        <w:tc>
          <w:tcPr>
            <w:tcW w:w="2410" w:type="dxa"/>
          </w:tcPr>
          <w:p w:rsidR="00760325" w:rsidRPr="00760325" w:rsidRDefault="00760325" w:rsidP="00F35F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МБУК ДК «Юность</w:t>
            </w:r>
          </w:p>
        </w:tc>
        <w:tc>
          <w:tcPr>
            <w:tcW w:w="850" w:type="dxa"/>
          </w:tcPr>
          <w:p w:rsidR="00760325" w:rsidRPr="00760325" w:rsidRDefault="00760325" w:rsidP="00F35FBC">
            <w:pPr>
              <w:jc w:val="center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</w:tcPr>
          <w:p w:rsidR="00760325" w:rsidRPr="00760325" w:rsidRDefault="00760325" w:rsidP="00F35F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«Краски Китая»</w:t>
            </w:r>
          </w:p>
          <w:p w:rsidR="00760325" w:rsidRPr="00760325" w:rsidRDefault="00760325" w:rsidP="00366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760325" w:rsidRPr="00760325" w:rsidRDefault="00760325" w:rsidP="00F35F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Черемисинова Ю.В.</w:t>
            </w:r>
          </w:p>
          <w:p w:rsidR="00760325" w:rsidRPr="00760325" w:rsidRDefault="00760325" w:rsidP="00F35FB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60325">
              <w:rPr>
                <w:rFonts w:ascii="Times New Roman" w:hAnsi="Times New Roman" w:cs="Times New Roman"/>
              </w:rPr>
              <w:t>Акмарова</w:t>
            </w:r>
            <w:proofErr w:type="spellEnd"/>
            <w:r w:rsidRPr="00760325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1984" w:type="dxa"/>
          </w:tcPr>
          <w:p w:rsidR="00760325" w:rsidRPr="00DF47C7" w:rsidRDefault="00760325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60325" w:rsidRPr="00DF47C7" w:rsidRDefault="00760325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760325" w:rsidRPr="00DF47C7" w:rsidTr="00760325">
        <w:trPr>
          <w:trHeight w:hRule="exact"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993F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F47C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8B0FE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60325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76032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60325">
              <w:rPr>
                <w:rFonts w:ascii="Times New Roman" w:hAnsi="Times New Roman" w:cs="Times New Roman"/>
              </w:rPr>
              <w:t>Ансамль</w:t>
            </w:r>
            <w:proofErr w:type="spellEnd"/>
            <w:r w:rsidRPr="00760325">
              <w:rPr>
                <w:rFonts w:ascii="Times New Roman" w:hAnsi="Times New Roman" w:cs="Times New Roman"/>
              </w:rPr>
              <w:t xml:space="preserve"> «Карамель»-1 чел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8B0FE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МБОУ «СОШ № 65»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8B0FE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8B0FE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«Весёлое болото»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8B0FE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Каргина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AD23D7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993F5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760325" w:rsidRPr="00DF47C7" w:rsidTr="00760325">
        <w:trPr>
          <w:trHeight w:hRule="exact" w:val="8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993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0D36C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60325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760325">
              <w:rPr>
                <w:rFonts w:ascii="Times New Roman" w:hAnsi="Times New Roman" w:cs="Times New Roman"/>
              </w:rPr>
              <w:t xml:space="preserve">. Коллектив «Детский город», </w:t>
            </w:r>
            <w:proofErr w:type="spellStart"/>
            <w:r w:rsidRPr="00760325">
              <w:rPr>
                <w:rFonts w:ascii="Times New Roman" w:hAnsi="Times New Roman" w:cs="Times New Roman"/>
              </w:rPr>
              <w:t>гр</w:t>
            </w:r>
            <w:proofErr w:type="spellEnd"/>
            <w:r w:rsidRPr="00760325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Pr="00760325">
              <w:rPr>
                <w:rFonts w:ascii="Times New Roman" w:hAnsi="Times New Roman" w:cs="Times New Roman"/>
              </w:rPr>
              <w:t>Супер-команда</w:t>
            </w:r>
            <w:proofErr w:type="gramEnd"/>
            <w:r w:rsidRPr="00760325">
              <w:rPr>
                <w:rFonts w:ascii="Times New Roman" w:hAnsi="Times New Roman" w:cs="Times New Roman"/>
              </w:rPr>
              <w:t>» 21 чел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0D36C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ДК «Химиков»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0D36C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0D36C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«Нескучно играть»</w:t>
            </w:r>
          </w:p>
          <w:p w:rsidR="00760325" w:rsidRPr="00760325" w:rsidRDefault="00760325" w:rsidP="000D36CA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0D36C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Садыкова З.Ф.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AD23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993F5F">
            <w:pPr>
              <w:rPr>
                <w:rFonts w:ascii="Times New Roman" w:hAnsi="Times New Roman" w:cs="Times New Roman"/>
              </w:rPr>
            </w:pPr>
          </w:p>
        </w:tc>
      </w:tr>
      <w:tr w:rsidR="00760325" w:rsidRPr="00DF47C7" w:rsidTr="00760325">
        <w:trPr>
          <w:trHeight w:val="4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993F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2703E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Коллектив народного танца «Ритмы радости»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2703E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МБУК «Залесный»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2703E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2703EF">
            <w:pPr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«Попурри»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2703E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60325">
              <w:rPr>
                <w:rFonts w:ascii="Times New Roman" w:hAnsi="Times New Roman" w:cs="Times New Roman"/>
              </w:rPr>
              <w:t>Барханова</w:t>
            </w:r>
            <w:proofErr w:type="spellEnd"/>
            <w:r w:rsidRPr="00760325">
              <w:rPr>
                <w:rFonts w:ascii="Times New Roman" w:hAnsi="Times New Roman" w:cs="Times New Roman"/>
              </w:rPr>
              <w:t xml:space="preserve"> Д.Е.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993F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993F5F">
            <w:pPr>
              <w:rPr>
                <w:rFonts w:ascii="Times New Roman" w:hAnsi="Times New Roman" w:cs="Times New Roman"/>
              </w:rPr>
            </w:pPr>
          </w:p>
        </w:tc>
      </w:tr>
      <w:tr w:rsidR="00760325" w:rsidRPr="00DF47C7" w:rsidTr="007603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993F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3B194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60325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760325">
              <w:rPr>
                <w:rFonts w:ascii="Times New Roman" w:hAnsi="Times New Roman" w:cs="Times New Roman"/>
              </w:rPr>
              <w:t>. коллектив «Калейдоскоп»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3B194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МБОУ СОШ № 137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3B194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3B194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«Ирландский танец»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3B194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60325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760325">
              <w:rPr>
                <w:rFonts w:ascii="Times New Roman" w:hAnsi="Times New Roman" w:cs="Times New Roman"/>
              </w:rPr>
              <w:t xml:space="preserve"> Т.П.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7331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7331EF">
            <w:pPr>
              <w:rPr>
                <w:rFonts w:ascii="Times New Roman" w:hAnsi="Times New Roman" w:cs="Times New Roman"/>
              </w:rPr>
            </w:pPr>
          </w:p>
        </w:tc>
      </w:tr>
      <w:tr w:rsidR="00760325" w:rsidRPr="00DF47C7" w:rsidTr="00760325">
        <w:trPr>
          <w:trHeight w:hRule="exact" w:val="884"/>
        </w:trPr>
        <w:tc>
          <w:tcPr>
            <w:tcW w:w="534" w:type="dxa"/>
          </w:tcPr>
          <w:p w:rsidR="00760325" w:rsidRPr="00DF47C7" w:rsidRDefault="00760325" w:rsidP="00993F5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</w:tcPr>
          <w:p w:rsidR="00760325" w:rsidRPr="00760325" w:rsidRDefault="00760325" w:rsidP="00A15CB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«Эксклюзив» - 10 чел</w:t>
            </w:r>
          </w:p>
        </w:tc>
        <w:tc>
          <w:tcPr>
            <w:tcW w:w="2410" w:type="dxa"/>
          </w:tcPr>
          <w:p w:rsidR="00760325" w:rsidRPr="00760325" w:rsidRDefault="00760325" w:rsidP="00A15CB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60325" w:rsidRPr="00760325" w:rsidRDefault="00760325" w:rsidP="00A15CB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</w:tcPr>
          <w:p w:rsidR="00760325" w:rsidRPr="00760325" w:rsidRDefault="00760325" w:rsidP="00A15CBB">
            <w:pPr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«Зажигательные огоньки»</w:t>
            </w:r>
          </w:p>
        </w:tc>
        <w:tc>
          <w:tcPr>
            <w:tcW w:w="2552" w:type="dxa"/>
          </w:tcPr>
          <w:p w:rsidR="00760325" w:rsidRPr="00760325" w:rsidRDefault="00760325" w:rsidP="00A15CB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60325">
              <w:rPr>
                <w:rFonts w:ascii="Times New Roman" w:hAnsi="Times New Roman" w:cs="Times New Roman"/>
              </w:rPr>
              <w:t>Канзаферова</w:t>
            </w:r>
            <w:proofErr w:type="spellEnd"/>
            <w:r w:rsidRPr="00760325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984" w:type="dxa"/>
          </w:tcPr>
          <w:p w:rsidR="00760325" w:rsidRPr="00DF47C7" w:rsidRDefault="00760325" w:rsidP="00993F5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60325" w:rsidRPr="00DF47C7" w:rsidRDefault="00760325" w:rsidP="00993F5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60325" w:rsidRPr="00DF47C7" w:rsidTr="00760325">
        <w:trPr>
          <w:trHeight w:val="5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993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179D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60325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760325">
              <w:rPr>
                <w:rFonts w:ascii="Times New Roman" w:hAnsi="Times New Roman" w:cs="Times New Roman"/>
              </w:rPr>
              <w:t>. Коллектив «Штерн»-12 чел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Школа иску</w:t>
            </w:r>
            <w:proofErr w:type="gramStart"/>
            <w:r w:rsidRPr="00760325">
              <w:rPr>
                <w:rFonts w:ascii="Times New Roman" w:hAnsi="Times New Roman" w:cs="Times New Roman"/>
              </w:rPr>
              <w:t>сств  в с</w:t>
            </w:r>
            <w:proofErr w:type="gramEnd"/>
            <w:r w:rsidRPr="00760325">
              <w:rPr>
                <w:rFonts w:ascii="Times New Roman" w:hAnsi="Times New Roman" w:cs="Times New Roman"/>
              </w:rPr>
              <w:t>оставе МБОУ «Гимн № 94»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179D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179D3">
            <w:pPr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«Скакалка»</w:t>
            </w:r>
          </w:p>
          <w:p w:rsidR="00760325" w:rsidRPr="00760325" w:rsidRDefault="00760325" w:rsidP="00C179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179D3">
            <w:pPr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Жукова Н.Н.</w:t>
            </w:r>
          </w:p>
          <w:p w:rsidR="00760325" w:rsidRPr="00760325" w:rsidRDefault="00760325" w:rsidP="00C179D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Титова Т.В.-концертмейстер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993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993F5F">
            <w:pPr>
              <w:rPr>
                <w:rFonts w:ascii="Times New Roman" w:hAnsi="Times New Roman" w:cs="Times New Roman"/>
              </w:rPr>
            </w:pPr>
          </w:p>
        </w:tc>
      </w:tr>
    </w:tbl>
    <w:p w:rsidR="0029039F" w:rsidRDefault="0029039F" w:rsidP="0076032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1741" w:rsidRPr="00DF47C7" w:rsidRDefault="00491544" w:rsidP="001914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47C7">
        <w:rPr>
          <w:rFonts w:ascii="Times New Roman" w:hAnsi="Times New Roman" w:cs="Times New Roman"/>
          <w:b/>
          <w:sz w:val="24"/>
          <w:szCs w:val="24"/>
          <w:u w:val="single"/>
        </w:rPr>
        <w:t xml:space="preserve">Средняя группа 12-16 </w:t>
      </w:r>
      <w:r w:rsidR="00BD1741" w:rsidRPr="00DF47C7">
        <w:rPr>
          <w:rFonts w:ascii="Times New Roman" w:hAnsi="Times New Roman" w:cs="Times New Roman"/>
          <w:b/>
          <w:sz w:val="24"/>
          <w:szCs w:val="24"/>
          <w:u w:val="single"/>
        </w:rPr>
        <w:t>лет</w:t>
      </w:r>
    </w:p>
    <w:p w:rsidR="00BD1741" w:rsidRPr="00DF47C7" w:rsidRDefault="00BD1741" w:rsidP="00FF6D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2410"/>
        <w:gridCol w:w="850"/>
        <w:gridCol w:w="2268"/>
        <w:gridCol w:w="2552"/>
        <w:gridCol w:w="1984"/>
        <w:gridCol w:w="1418"/>
      </w:tblGrid>
      <w:tr w:rsidR="00760325" w:rsidRPr="00DF47C7" w:rsidTr="007603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25" w:rsidRPr="00DF47C7" w:rsidRDefault="00760325" w:rsidP="00A163A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A163A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  <w:p w:rsidR="00760325" w:rsidRPr="00DF47C7" w:rsidRDefault="00760325" w:rsidP="00A163A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25" w:rsidRPr="00DF47C7" w:rsidRDefault="00760325" w:rsidP="00A163A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25" w:rsidRPr="00DF47C7" w:rsidRDefault="00760325" w:rsidP="00A163A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A163A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25" w:rsidRPr="00DF47C7" w:rsidRDefault="00760325" w:rsidP="00A163A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25" w:rsidRPr="00DF47C7" w:rsidRDefault="00760325" w:rsidP="00A163A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25" w:rsidRPr="00DF47C7" w:rsidRDefault="00760325" w:rsidP="00A163A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760325" w:rsidRPr="00DF47C7" w:rsidTr="00760325">
        <w:trPr>
          <w:trHeight w:hRule="exact" w:val="9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A163A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60325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760325">
              <w:rPr>
                <w:rFonts w:ascii="Times New Roman" w:hAnsi="Times New Roman" w:cs="Times New Roman"/>
              </w:rPr>
              <w:t>. коллектив «Виктория»</w:t>
            </w:r>
          </w:p>
          <w:p w:rsidR="00760325" w:rsidRPr="00760325" w:rsidRDefault="00760325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15 чел.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МБУДО «ЦВР» Московского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179D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«Весёлое настроение»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60325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760325">
              <w:rPr>
                <w:rFonts w:ascii="Times New Roman" w:hAnsi="Times New Roman" w:cs="Times New Roman"/>
              </w:rPr>
              <w:t xml:space="preserve"> Т.П.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A163A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A163A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760325" w:rsidRPr="00DF47C7" w:rsidTr="00760325">
        <w:trPr>
          <w:trHeight w:val="4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A163A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Творческий проект «Танцевальный портал»</w:t>
            </w:r>
          </w:p>
          <w:p w:rsidR="00760325" w:rsidRPr="00760325" w:rsidRDefault="00760325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9 чел.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МБУДО «ЦВР» Московского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179D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 xml:space="preserve"> «Светлый день»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60325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760325">
              <w:rPr>
                <w:rFonts w:ascii="Times New Roman" w:hAnsi="Times New Roman" w:cs="Times New Roman"/>
              </w:rPr>
              <w:t xml:space="preserve"> Д.В.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A163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A163A2">
            <w:pPr>
              <w:rPr>
                <w:rFonts w:ascii="Times New Roman" w:hAnsi="Times New Roman" w:cs="Times New Roman"/>
              </w:rPr>
            </w:pPr>
          </w:p>
        </w:tc>
      </w:tr>
      <w:tr w:rsidR="00760325" w:rsidRPr="00DF47C7" w:rsidTr="007603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A163A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760325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760325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760325">
              <w:rPr>
                <w:rFonts w:ascii="Times New Roman" w:hAnsi="Times New Roman" w:cs="Times New Roman"/>
              </w:rPr>
              <w:t>ш-т</w:t>
            </w:r>
            <w:proofErr w:type="gramEnd"/>
            <w:r w:rsidRPr="00760325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760325">
              <w:rPr>
                <w:rFonts w:ascii="Times New Roman" w:hAnsi="Times New Roman" w:cs="Times New Roman"/>
              </w:rPr>
              <w:t>гр</w:t>
            </w:r>
            <w:proofErr w:type="spellEnd"/>
            <w:r w:rsidRPr="00760325">
              <w:rPr>
                <w:rFonts w:ascii="Times New Roman" w:hAnsi="Times New Roman" w:cs="Times New Roman"/>
              </w:rPr>
              <w:t xml:space="preserve"> «Стиль»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МБУДО «Центр искусств «Шарм» 20 чел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179D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760325">
              <w:rPr>
                <w:rFonts w:ascii="Times New Roman" w:hAnsi="Times New Roman" w:cs="Times New Roman"/>
              </w:rPr>
              <w:t>Выурутасы</w:t>
            </w:r>
            <w:proofErr w:type="spellEnd"/>
            <w:r w:rsidRPr="0076032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Хамидуллин А.А.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1B5087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A163A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760325" w:rsidRPr="00DF47C7" w:rsidTr="007603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A163A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«В Ритме»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МБОУ «СОШ №64»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179D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179D3">
            <w:pPr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«Вдохновение»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60325">
              <w:rPr>
                <w:rFonts w:ascii="Times New Roman" w:hAnsi="Times New Roman" w:cs="Times New Roman"/>
              </w:rPr>
              <w:t>Мадюськина</w:t>
            </w:r>
            <w:proofErr w:type="spellEnd"/>
            <w:r w:rsidRPr="00760325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1B508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A163A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760325" w:rsidRPr="00DF47C7" w:rsidTr="00760325">
        <w:trPr>
          <w:trHeight w:val="497"/>
        </w:trPr>
        <w:tc>
          <w:tcPr>
            <w:tcW w:w="534" w:type="dxa"/>
          </w:tcPr>
          <w:p w:rsidR="00760325" w:rsidRPr="00DF47C7" w:rsidRDefault="00760325" w:rsidP="00C179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3" w:type="dxa"/>
          </w:tcPr>
          <w:p w:rsidR="00760325" w:rsidRPr="00760325" w:rsidRDefault="00760325" w:rsidP="00C179D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60325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760325">
              <w:rPr>
                <w:rFonts w:ascii="Times New Roman" w:hAnsi="Times New Roman" w:cs="Times New Roman"/>
              </w:rPr>
              <w:t>. Коллектив «Штерн»-12 чел</w:t>
            </w:r>
          </w:p>
        </w:tc>
        <w:tc>
          <w:tcPr>
            <w:tcW w:w="2410" w:type="dxa"/>
          </w:tcPr>
          <w:p w:rsidR="00760325" w:rsidRPr="00760325" w:rsidRDefault="00760325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Школа иску</w:t>
            </w:r>
            <w:proofErr w:type="gramStart"/>
            <w:r w:rsidRPr="00760325">
              <w:rPr>
                <w:rFonts w:ascii="Times New Roman" w:hAnsi="Times New Roman" w:cs="Times New Roman"/>
              </w:rPr>
              <w:t>сств  в с</w:t>
            </w:r>
            <w:proofErr w:type="gramEnd"/>
            <w:r w:rsidRPr="00760325">
              <w:rPr>
                <w:rFonts w:ascii="Times New Roman" w:hAnsi="Times New Roman" w:cs="Times New Roman"/>
              </w:rPr>
              <w:t>оставе МБОУ «Гимн № 94»</w:t>
            </w:r>
          </w:p>
        </w:tc>
        <w:tc>
          <w:tcPr>
            <w:tcW w:w="850" w:type="dxa"/>
          </w:tcPr>
          <w:p w:rsidR="00760325" w:rsidRPr="00760325" w:rsidRDefault="00760325" w:rsidP="00C179D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</w:tcPr>
          <w:p w:rsidR="00760325" w:rsidRPr="00760325" w:rsidRDefault="00760325" w:rsidP="00C179D3">
            <w:pPr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«Задиристый буги»</w:t>
            </w:r>
          </w:p>
          <w:p w:rsidR="00760325" w:rsidRPr="00760325" w:rsidRDefault="00760325" w:rsidP="00C179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760325" w:rsidRPr="00760325" w:rsidRDefault="00760325" w:rsidP="00C179D3">
            <w:pPr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Жукова Н.Н.</w:t>
            </w:r>
          </w:p>
          <w:p w:rsidR="00760325" w:rsidRPr="00760325" w:rsidRDefault="00760325" w:rsidP="00C179D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Титова Т.В.-концертмейстер</w:t>
            </w:r>
          </w:p>
        </w:tc>
        <w:tc>
          <w:tcPr>
            <w:tcW w:w="1984" w:type="dxa"/>
          </w:tcPr>
          <w:p w:rsidR="00760325" w:rsidRPr="00DF47C7" w:rsidRDefault="00760325" w:rsidP="00C179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60325" w:rsidRPr="00DF47C7" w:rsidRDefault="00760325" w:rsidP="00C179D3">
            <w:pPr>
              <w:rPr>
                <w:rFonts w:ascii="Times New Roman" w:hAnsi="Times New Roman" w:cs="Times New Roman"/>
              </w:rPr>
            </w:pPr>
          </w:p>
        </w:tc>
      </w:tr>
      <w:tr w:rsidR="00760325" w:rsidRPr="00DF47C7" w:rsidTr="00760325">
        <w:trPr>
          <w:trHeight w:val="497"/>
        </w:trPr>
        <w:tc>
          <w:tcPr>
            <w:tcW w:w="534" w:type="dxa"/>
          </w:tcPr>
          <w:p w:rsidR="00760325" w:rsidRPr="00DF47C7" w:rsidRDefault="00760325" w:rsidP="00C179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3" w:type="dxa"/>
          </w:tcPr>
          <w:p w:rsidR="00760325" w:rsidRPr="00760325" w:rsidRDefault="00760325" w:rsidP="00C179D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«</w:t>
            </w:r>
            <w:r w:rsidRPr="00760325">
              <w:rPr>
                <w:rFonts w:ascii="Times New Roman" w:hAnsi="Times New Roman" w:cs="Times New Roman"/>
                <w:lang w:val="en-US"/>
              </w:rPr>
              <w:t>Be bright</w:t>
            </w:r>
            <w:r w:rsidRPr="0076032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</w:tcPr>
          <w:p w:rsidR="00760325" w:rsidRPr="00760325" w:rsidRDefault="00760325" w:rsidP="00C179D3">
            <w:pPr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 xml:space="preserve">МБУДО «Подросток» </w:t>
            </w:r>
            <w:proofErr w:type="gramStart"/>
            <w:r w:rsidRPr="00760325">
              <w:rPr>
                <w:rFonts w:ascii="Times New Roman" w:hAnsi="Times New Roman" w:cs="Times New Roman"/>
              </w:rPr>
              <w:t>п</w:t>
            </w:r>
            <w:proofErr w:type="gramEnd"/>
            <w:r w:rsidRPr="00760325">
              <w:rPr>
                <w:rFonts w:ascii="Times New Roman" w:hAnsi="Times New Roman" w:cs="Times New Roman"/>
              </w:rPr>
              <w:t>/к « Кеды»</w:t>
            </w:r>
          </w:p>
        </w:tc>
        <w:tc>
          <w:tcPr>
            <w:tcW w:w="850" w:type="dxa"/>
          </w:tcPr>
          <w:p w:rsidR="00760325" w:rsidRPr="00760325" w:rsidRDefault="00760325" w:rsidP="00C179D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</w:tcPr>
          <w:p w:rsidR="00760325" w:rsidRPr="00760325" w:rsidRDefault="00760325" w:rsidP="00C179D3">
            <w:pPr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«Духи улиц»</w:t>
            </w:r>
          </w:p>
        </w:tc>
        <w:tc>
          <w:tcPr>
            <w:tcW w:w="2552" w:type="dxa"/>
          </w:tcPr>
          <w:p w:rsidR="00760325" w:rsidRPr="00760325" w:rsidRDefault="00760325" w:rsidP="00C179D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60325">
              <w:rPr>
                <w:rFonts w:ascii="Times New Roman" w:hAnsi="Times New Roman" w:cs="Times New Roman"/>
              </w:rPr>
              <w:t>Афонина</w:t>
            </w:r>
            <w:proofErr w:type="spellEnd"/>
            <w:r w:rsidRPr="00760325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1984" w:type="dxa"/>
          </w:tcPr>
          <w:p w:rsidR="00760325" w:rsidRPr="00366E49" w:rsidRDefault="00760325" w:rsidP="00C179D3">
            <w:pPr>
              <w:rPr>
                <w:rFonts w:ascii="Times New Roman" w:hAnsi="Times New Roman" w:cs="Times New Roman"/>
                <w:color w:val="943634" w:themeColor="accent2" w:themeShade="BF"/>
              </w:rPr>
            </w:pPr>
          </w:p>
        </w:tc>
        <w:tc>
          <w:tcPr>
            <w:tcW w:w="1418" w:type="dxa"/>
          </w:tcPr>
          <w:p w:rsidR="00760325" w:rsidRPr="00DF47C7" w:rsidRDefault="00760325" w:rsidP="00C179D3">
            <w:pPr>
              <w:rPr>
                <w:rFonts w:ascii="Times New Roman" w:hAnsi="Times New Roman" w:cs="Times New Roman"/>
              </w:rPr>
            </w:pPr>
          </w:p>
        </w:tc>
      </w:tr>
      <w:tr w:rsidR="00760325" w:rsidRPr="00DF47C7" w:rsidTr="00760325">
        <w:trPr>
          <w:trHeight w:val="497"/>
        </w:trPr>
        <w:tc>
          <w:tcPr>
            <w:tcW w:w="534" w:type="dxa"/>
          </w:tcPr>
          <w:p w:rsidR="00760325" w:rsidRDefault="00760325" w:rsidP="00C179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3" w:type="dxa"/>
          </w:tcPr>
          <w:p w:rsidR="00760325" w:rsidRPr="00760325" w:rsidRDefault="00760325" w:rsidP="00C179D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«Бонжур»-6 чел</w:t>
            </w:r>
          </w:p>
        </w:tc>
        <w:tc>
          <w:tcPr>
            <w:tcW w:w="2410" w:type="dxa"/>
          </w:tcPr>
          <w:p w:rsidR="00760325" w:rsidRPr="00760325" w:rsidRDefault="00760325" w:rsidP="00C179D3">
            <w:pPr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МБОУ «Гимн.№ 9»</w:t>
            </w:r>
          </w:p>
        </w:tc>
        <w:tc>
          <w:tcPr>
            <w:tcW w:w="850" w:type="dxa"/>
          </w:tcPr>
          <w:p w:rsidR="00760325" w:rsidRPr="00760325" w:rsidRDefault="00760325" w:rsidP="00C179D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</w:tcPr>
          <w:p w:rsidR="00760325" w:rsidRPr="00760325" w:rsidRDefault="00760325" w:rsidP="00C179D3">
            <w:pPr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Ирландский клевер»</w:t>
            </w:r>
          </w:p>
        </w:tc>
        <w:tc>
          <w:tcPr>
            <w:tcW w:w="2552" w:type="dxa"/>
          </w:tcPr>
          <w:p w:rsidR="00760325" w:rsidRPr="00760325" w:rsidRDefault="00760325" w:rsidP="00C179D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Никонова Е.В.</w:t>
            </w:r>
          </w:p>
        </w:tc>
        <w:tc>
          <w:tcPr>
            <w:tcW w:w="1984" w:type="dxa"/>
          </w:tcPr>
          <w:p w:rsidR="00760325" w:rsidRPr="00DF47C7" w:rsidRDefault="00760325" w:rsidP="00C179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60325" w:rsidRPr="00DF47C7" w:rsidRDefault="00760325" w:rsidP="00C179D3">
            <w:pPr>
              <w:rPr>
                <w:rFonts w:ascii="Times New Roman" w:hAnsi="Times New Roman" w:cs="Times New Roman"/>
              </w:rPr>
            </w:pPr>
          </w:p>
        </w:tc>
      </w:tr>
      <w:tr w:rsidR="00760325" w:rsidRPr="00DF47C7" w:rsidTr="00760325">
        <w:trPr>
          <w:trHeight w:val="9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Default="00760325" w:rsidP="00C179D3">
            <w:pPr>
              <w:rPr>
                <w:rFonts w:ascii="Times New Roman" w:hAnsi="Times New Roman" w:cs="Times New Roman"/>
              </w:rPr>
            </w:pPr>
          </w:p>
          <w:p w:rsidR="00760325" w:rsidRPr="00EC3261" w:rsidRDefault="00760325" w:rsidP="00C179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«Ассорти-</w:t>
            </w:r>
            <w:proofErr w:type="spellStart"/>
            <w:r w:rsidRPr="00760325">
              <w:rPr>
                <w:rFonts w:ascii="Times New Roman" w:hAnsi="Times New Roman" w:cs="Times New Roman"/>
              </w:rPr>
              <w:t>данс</w:t>
            </w:r>
            <w:proofErr w:type="spellEnd"/>
            <w:r w:rsidRPr="00760325">
              <w:rPr>
                <w:rFonts w:ascii="Times New Roman" w:hAnsi="Times New Roman" w:cs="Times New Roman"/>
              </w:rPr>
              <w:t>» -17 чел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МБУДО «ДМШ № 1»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0325">
              <w:rPr>
                <w:rFonts w:ascii="Times New Roman" w:hAnsi="Times New Roman" w:cs="Times New Roman"/>
              </w:rPr>
              <w:t xml:space="preserve">«Под </w:t>
            </w:r>
            <w:proofErr w:type="spellStart"/>
            <w:r w:rsidRPr="00760325">
              <w:rPr>
                <w:rFonts w:ascii="Times New Roman" w:hAnsi="Times New Roman" w:cs="Times New Roman"/>
              </w:rPr>
              <w:t>питатским</w:t>
            </w:r>
            <w:proofErr w:type="spellEnd"/>
            <w:r w:rsidRPr="00760325">
              <w:rPr>
                <w:rFonts w:ascii="Times New Roman" w:hAnsi="Times New Roman" w:cs="Times New Roman"/>
              </w:rPr>
              <w:t xml:space="preserve"> флагом»</w:t>
            </w:r>
          </w:p>
          <w:p w:rsidR="00760325" w:rsidRPr="00760325" w:rsidRDefault="00760325" w:rsidP="00C179D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760325" w:rsidRDefault="00760325" w:rsidP="00C179D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60325">
              <w:rPr>
                <w:rFonts w:ascii="Times New Roman" w:hAnsi="Times New Roman" w:cs="Times New Roman"/>
              </w:rPr>
              <w:t>Шафикова</w:t>
            </w:r>
            <w:proofErr w:type="spellEnd"/>
            <w:r w:rsidRPr="00760325">
              <w:rPr>
                <w:rFonts w:ascii="Times New Roman" w:hAnsi="Times New Roman" w:cs="Times New Roman"/>
              </w:rPr>
              <w:t xml:space="preserve"> Р.В.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C179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C179D3">
            <w:pPr>
              <w:rPr>
                <w:rFonts w:ascii="Times New Roman" w:hAnsi="Times New Roman" w:cs="Times New Roman"/>
              </w:rPr>
            </w:pPr>
          </w:p>
        </w:tc>
      </w:tr>
    </w:tbl>
    <w:p w:rsidR="00F220C9" w:rsidRDefault="00F220C9" w:rsidP="002A0B1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9039F" w:rsidRDefault="0029039F" w:rsidP="002A0B1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7A8C" w:rsidRPr="00E07114" w:rsidRDefault="001D7A8C" w:rsidP="001D7A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7114">
        <w:rPr>
          <w:rFonts w:ascii="Times New Roman" w:hAnsi="Times New Roman" w:cs="Times New Roman"/>
          <w:b/>
          <w:sz w:val="24"/>
          <w:szCs w:val="24"/>
          <w:u w:val="single"/>
        </w:rPr>
        <w:t>Оценочный лист</w:t>
      </w:r>
    </w:p>
    <w:p w:rsidR="001D7A8C" w:rsidRPr="00CE20A4" w:rsidRDefault="001D7A8C" w:rsidP="001D7A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районного тура  Казанского фестиваля  эстрадного искусства </w:t>
      </w:r>
      <w:r w:rsidR="00952D15">
        <w:rPr>
          <w:rFonts w:ascii="Times New Roman" w:hAnsi="Times New Roman" w:cs="Times New Roman"/>
          <w:b/>
          <w:sz w:val="24"/>
          <w:szCs w:val="24"/>
        </w:rPr>
        <w:t>«Созвездие-2018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1D7A8C" w:rsidRPr="003B31D3" w:rsidRDefault="001D7A8C" w:rsidP="001D7A8C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B31D3">
        <w:rPr>
          <w:rFonts w:ascii="Times New Roman" w:hAnsi="Times New Roman" w:cs="Times New Roman"/>
          <w:b/>
          <w:sz w:val="24"/>
          <w:szCs w:val="24"/>
          <w:u w:val="single"/>
        </w:rPr>
        <w:t>Номинация «Театры моды»</w:t>
      </w:r>
    </w:p>
    <w:p w:rsidR="001D7A8C" w:rsidRDefault="001D7A8C" w:rsidP="001D7A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4304">
        <w:rPr>
          <w:rFonts w:ascii="Times New Roman" w:hAnsi="Times New Roman" w:cs="Times New Roman"/>
          <w:b/>
          <w:sz w:val="24"/>
          <w:szCs w:val="24"/>
          <w:u w:val="single"/>
        </w:rPr>
        <w:t>Средняя группа 5-15 лет</w:t>
      </w:r>
    </w:p>
    <w:p w:rsidR="001D7A8C" w:rsidRPr="00E74304" w:rsidRDefault="001D7A8C" w:rsidP="001D7A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676"/>
        <w:gridCol w:w="1860"/>
        <w:gridCol w:w="850"/>
        <w:gridCol w:w="1985"/>
        <w:gridCol w:w="2693"/>
        <w:gridCol w:w="992"/>
        <w:gridCol w:w="1134"/>
        <w:gridCol w:w="1134"/>
        <w:gridCol w:w="992"/>
      </w:tblGrid>
      <w:tr w:rsidR="001D7A8C" w:rsidRPr="00E07114" w:rsidTr="007E519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A8C" w:rsidRPr="00E07114" w:rsidRDefault="001D7A8C" w:rsidP="007E519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1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8C" w:rsidRPr="00E07114" w:rsidRDefault="001D7A8C" w:rsidP="007E519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114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  <w:p w:rsidR="001D7A8C" w:rsidRPr="00E07114" w:rsidRDefault="001D7A8C" w:rsidP="007E519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A8C" w:rsidRPr="00E07114" w:rsidRDefault="001D7A8C" w:rsidP="007E519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114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A8C" w:rsidRPr="00E07114" w:rsidRDefault="001D7A8C" w:rsidP="007E519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11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8C" w:rsidRPr="00E07114" w:rsidRDefault="001D7A8C" w:rsidP="007E519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114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A8C" w:rsidRPr="00E07114" w:rsidRDefault="001D7A8C" w:rsidP="007E519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11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A8C" w:rsidRPr="00E07114" w:rsidRDefault="001D7A8C" w:rsidP="007E519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Дизайн костюма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8C" w:rsidRPr="00E07114" w:rsidRDefault="001D7A8C" w:rsidP="007E51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Оригинальность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режисерск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решения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8C" w:rsidRPr="00E07114" w:rsidRDefault="001D7A8C" w:rsidP="007E51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Артистичность исполнения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A8C" w:rsidRPr="00E07114" w:rsidRDefault="001D7A8C" w:rsidP="007E519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114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760325" w:rsidRPr="00E07114" w:rsidTr="007E519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2A0B16" w:rsidRDefault="00760325" w:rsidP="007E519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E07114" w:rsidRDefault="00760325" w:rsidP="00076FF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Образцовый коллектив РФ </w:t>
            </w:r>
            <w:r w:rsidRPr="00E07114">
              <w:rPr>
                <w:rFonts w:ascii="Times New Roman" w:hAnsi="Times New Roman" w:cs="Times New Roman"/>
              </w:rPr>
              <w:t>Детская школа моделей «Шарм»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E07114" w:rsidRDefault="00760325" w:rsidP="00076FF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</w:t>
            </w:r>
            <w:r w:rsidRPr="00E07114">
              <w:rPr>
                <w:rFonts w:ascii="Times New Roman" w:hAnsi="Times New Roman" w:cs="Times New Roman"/>
              </w:rPr>
              <w:t>ЦИ «Шарм»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E07114" w:rsidRDefault="00760325" w:rsidP="00076FF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E07114" w:rsidRDefault="00760325" w:rsidP="00076F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«Проделки стёганого одеяла»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E07114" w:rsidRDefault="00952D15" w:rsidP="00076FF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Вахрамеева А.Е.(</w:t>
            </w:r>
            <w:proofErr w:type="spellStart"/>
            <w:r>
              <w:rPr>
                <w:rFonts w:ascii="Times New Roman" w:hAnsi="Times New Roman" w:cs="Times New Roman"/>
              </w:rPr>
              <w:t>руковод</w:t>
            </w:r>
            <w:proofErr w:type="spellEnd"/>
            <w:r>
              <w:rPr>
                <w:rFonts w:ascii="Times New Roman" w:hAnsi="Times New Roman" w:cs="Times New Roman"/>
              </w:rPr>
              <w:t>. д</w:t>
            </w:r>
            <w:r w:rsidR="00760325" w:rsidRPr="00E07114">
              <w:rPr>
                <w:rFonts w:ascii="Times New Roman" w:hAnsi="Times New Roman" w:cs="Times New Roman"/>
              </w:rPr>
              <w:t>изайнер)</w:t>
            </w:r>
          </w:p>
          <w:p w:rsidR="00760325" w:rsidRDefault="00760325" w:rsidP="00076FF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E07114">
              <w:rPr>
                <w:rFonts w:ascii="Times New Roman" w:hAnsi="Times New Roman" w:cs="Times New Roman"/>
              </w:rPr>
              <w:t>Аввакумова</w:t>
            </w:r>
            <w:proofErr w:type="spellEnd"/>
            <w:r w:rsidRPr="00E07114">
              <w:rPr>
                <w:rFonts w:ascii="Times New Roman" w:hAnsi="Times New Roman" w:cs="Times New Roman"/>
              </w:rPr>
              <w:t xml:space="preserve"> Е.Н. (</w:t>
            </w:r>
            <w:proofErr w:type="spellStart"/>
            <w:r w:rsidRPr="00E07114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E07114">
              <w:rPr>
                <w:rFonts w:ascii="Times New Roman" w:hAnsi="Times New Roman" w:cs="Times New Roman"/>
              </w:rPr>
              <w:t>)</w:t>
            </w:r>
          </w:p>
          <w:p w:rsidR="00760325" w:rsidRPr="00E07114" w:rsidRDefault="00952D15" w:rsidP="00076FF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Казанце</w:t>
            </w:r>
            <w:bookmarkStart w:id="0" w:name="_GoBack"/>
            <w:bookmarkEnd w:id="0"/>
            <w:r w:rsidR="00760325">
              <w:rPr>
                <w:rFonts w:ascii="Times New Roman" w:hAnsi="Times New Roman" w:cs="Times New Roman"/>
              </w:rPr>
              <w:t>в А.Е. (концертмейстер)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E07114" w:rsidRDefault="00760325" w:rsidP="007E51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E07114" w:rsidRDefault="00760325" w:rsidP="007E5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E07114" w:rsidRDefault="00760325" w:rsidP="007E5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E07114" w:rsidRDefault="00760325" w:rsidP="007E51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36DF" w:rsidRPr="00AE0749" w:rsidRDefault="003436DF" w:rsidP="00E07114">
      <w:pPr>
        <w:jc w:val="center"/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u w:val="single"/>
        </w:rPr>
      </w:pPr>
    </w:p>
    <w:p w:rsidR="00CE20A4" w:rsidRDefault="00952D15" w:rsidP="00E0711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2D15">
        <w:rPr>
          <w:rFonts w:ascii="Times New Roman" w:hAnsi="Times New Roman" w:cs="Times New Roman"/>
          <w:b/>
          <w:sz w:val="24"/>
          <w:szCs w:val="24"/>
          <w:u w:val="single"/>
        </w:rPr>
        <w:t>Старшая группа 16-21 год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676"/>
        <w:gridCol w:w="1860"/>
        <w:gridCol w:w="850"/>
        <w:gridCol w:w="1985"/>
        <w:gridCol w:w="2693"/>
        <w:gridCol w:w="992"/>
        <w:gridCol w:w="1134"/>
        <w:gridCol w:w="1134"/>
        <w:gridCol w:w="992"/>
      </w:tblGrid>
      <w:tr w:rsidR="00952D15" w:rsidRPr="00E07114" w:rsidTr="00076F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15" w:rsidRPr="002A0B16" w:rsidRDefault="00952D15" w:rsidP="00076FF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15" w:rsidRPr="00E07114" w:rsidRDefault="00952D15" w:rsidP="00076FF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Образцовый коллектив РФ </w:t>
            </w:r>
            <w:r w:rsidRPr="00E07114">
              <w:rPr>
                <w:rFonts w:ascii="Times New Roman" w:hAnsi="Times New Roman" w:cs="Times New Roman"/>
              </w:rPr>
              <w:t>Детская школа моделей «Шарм»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15" w:rsidRPr="00E07114" w:rsidRDefault="00952D15" w:rsidP="00076FF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</w:t>
            </w:r>
            <w:r w:rsidRPr="00E07114">
              <w:rPr>
                <w:rFonts w:ascii="Times New Roman" w:hAnsi="Times New Roman" w:cs="Times New Roman"/>
              </w:rPr>
              <w:t>ЦИ «Шарм»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15" w:rsidRPr="00E07114" w:rsidRDefault="00952D15" w:rsidP="00076FF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15" w:rsidRPr="00E07114" w:rsidRDefault="00952D15" w:rsidP="00076F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«Осень в Париже»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15" w:rsidRPr="00E07114" w:rsidRDefault="00952D15" w:rsidP="00076FF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Вахрамеева А.Е.(</w:t>
            </w:r>
            <w:proofErr w:type="spellStart"/>
            <w:r>
              <w:rPr>
                <w:rFonts w:ascii="Times New Roman" w:hAnsi="Times New Roman" w:cs="Times New Roman"/>
              </w:rPr>
              <w:t>руковод</w:t>
            </w:r>
            <w:proofErr w:type="spellEnd"/>
            <w:r>
              <w:rPr>
                <w:rFonts w:ascii="Times New Roman" w:hAnsi="Times New Roman" w:cs="Times New Roman"/>
              </w:rPr>
              <w:t>. д</w:t>
            </w:r>
            <w:r w:rsidRPr="00E07114">
              <w:rPr>
                <w:rFonts w:ascii="Times New Roman" w:hAnsi="Times New Roman" w:cs="Times New Roman"/>
              </w:rPr>
              <w:t>изайнер)</w:t>
            </w:r>
          </w:p>
          <w:p w:rsidR="00952D15" w:rsidRDefault="00952D15" w:rsidP="00076FF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E07114">
              <w:rPr>
                <w:rFonts w:ascii="Times New Roman" w:hAnsi="Times New Roman" w:cs="Times New Roman"/>
              </w:rPr>
              <w:t>Аввакумова</w:t>
            </w:r>
            <w:proofErr w:type="spellEnd"/>
            <w:r w:rsidRPr="00E07114">
              <w:rPr>
                <w:rFonts w:ascii="Times New Roman" w:hAnsi="Times New Roman" w:cs="Times New Roman"/>
              </w:rPr>
              <w:t xml:space="preserve"> Е.Н. (</w:t>
            </w:r>
            <w:proofErr w:type="spellStart"/>
            <w:r w:rsidRPr="00E07114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E07114">
              <w:rPr>
                <w:rFonts w:ascii="Times New Roman" w:hAnsi="Times New Roman" w:cs="Times New Roman"/>
              </w:rPr>
              <w:t>)</w:t>
            </w:r>
          </w:p>
          <w:p w:rsidR="00952D15" w:rsidRPr="00E07114" w:rsidRDefault="00952D15" w:rsidP="00076FF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Казанце</w:t>
            </w:r>
            <w:r>
              <w:rPr>
                <w:rFonts w:ascii="Times New Roman" w:hAnsi="Times New Roman" w:cs="Times New Roman"/>
              </w:rPr>
              <w:t>в А.Е. (концертмейстер)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15" w:rsidRPr="00E07114" w:rsidRDefault="00952D15" w:rsidP="00076F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15" w:rsidRPr="00E07114" w:rsidRDefault="00952D15" w:rsidP="00076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15" w:rsidRPr="00E07114" w:rsidRDefault="00952D15" w:rsidP="00076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15" w:rsidRPr="00E07114" w:rsidRDefault="00952D15" w:rsidP="00076F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2D15" w:rsidRPr="00952D15" w:rsidRDefault="00952D15" w:rsidP="00E0711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952D15" w:rsidRPr="00952D15" w:rsidSect="0029039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F2BEA"/>
    <w:multiLevelType w:val="hybridMultilevel"/>
    <w:tmpl w:val="004CA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2E0F7D"/>
    <w:multiLevelType w:val="hybridMultilevel"/>
    <w:tmpl w:val="2B98D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974883"/>
    <w:multiLevelType w:val="hybridMultilevel"/>
    <w:tmpl w:val="E6BC7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A25A22"/>
    <w:multiLevelType w:val="hybridMultilevel"/>
    <w:tmpl w:val="0F4EA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70EC"/>
    <w:rsid w:val="000D4711"/>
    <w:rsid w:val="0010237C"/>
    <w:rsid w:val="00111FA3"/>
    <w:rsid w:val="00181391"/>
    <w:rsid w:val="0019144A"/>
    <w:rsid w:val="001A4916"/>
    <w:rsid w:val="001D7A8C"/>
    <w:rsid w:val="00205804"/>
    <w:rsid w:val="0029039F"/>
    <w:rsid w:val="002A0B16"/>
    <w:rsid w:val="002C4754"/>
    <w:rsid w:val="003436DF"/>
    <w:rsid w:val="00366E49"/>
    <w:rsid w:val="003A24B6"/>
    <w:rsid w:val="003B31D3"/>
    <w:rsid w:val="00467B3A"/>
    <w:rsid w:val="00491544"/>
    <w:rsid w:val="004C33E6"/>
    <w:rsid w:val="00546314"/>
    <w:rsid w:val="005B3B42"/>
    <w:rsid w:val="005E058C"/>
    <w:rsid w:val="0064198B"/>
    <w:rsid w:val="00650375"/>
    <w:rsid w:val="00661151"/>
    <w:rsid w:val="00671566"/>
    <w:rsid w:val="006808E9"/>
    <w:rsid w:val="00696D43"/>
    <w:rsid w:val="006B1DBF"/>
    <w:rsid w:val="006B6D5A"/>
    <w:rsid w:val="00712334"/>
    <w:rsid w:val="00760325"/>
    <w:rsid w:val="00784DA6"/>
    <w:rsid w:val="008C6154"/>
    <w:rsid w:val="008D787C"/>
    <w:rsid w:val="00910C6B"/>
    <w:rsid w:val="00952D15"/>
    <w:rsid w:val="00972669"/>
    <w:rsid w:val="009C5FA9"/>
    <w:rsid w:val="00A163A2"/>
    <w:rsid w:val="00AC4B52"/>
    <w:rsid w:val="00AE0749"/>
    <w:rsid w:val="00AF3165"/>
    <w:rsid w:val="00AF70EC"/>
    <w:rsid w:val="00B2315A"/>
    <w:rsid w:val="00B775C4"/>
    <w:rsid w:val="00B92731"/>
    <w:rsid w:val="00BC2DFA"/>
    <w:rsid w:val="00BD1741"/>
    <w:rsid w:val="00BF4767"/>
    <w:rsid w:val="00C66A9A"/>
    <w:rsid w:val="00CC0B79"/>
    <w:rsid w:val="00CE20A4"/>
    <w:rsid w:val="00D038A2"/>
    <w:rsid w:val="00D2104F"/>
    <w:rsid w:val="00D67B1E"/>
    <w:rsid w:val="00DF47C7"/>
    <w:rsid w:val="00E019DC"/>
    <w:rsid w:val="00E07114"/>
    <w:rsid w:val="00E45FD4"/>
    <w:rsid w:val="00E50AC5"/>
    <w:rsid w:val="00E74304"/>
    <w:rsid w:val="00EA0297"/>
    <w:rsid w:val="00EB165F"/>
    <w:rsid w:val="00EB226D"/>
    <w:rsid w:val="00EC3261"/>
    <w:rsid w:val="00F220C9"/>
    <w:rsid w:val="00F82F6A"/>
    <w:rsid w:val="00F90DCF"/>
    <w:rsid w:val="00FB4AE5"/>
    <w:rsid w:val="00FC05AE"/>
    <w:rsid w:val="00FC276C"/>
    <w:rsid w:val="00FF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03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0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1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1C756-3F52-437F-948F-80D9C0D3F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Скалозубов</dc:creator>
  <cp:keywords/>
  <dc:description/>
  <cp:lastModifiedBy>пк</cp:lastModifiedBy>
  <cp:revision>38</cp:revision>
  <cp:lastPrinted>2018-02-06T11:49:00Z</cp:lastPrinted>
  <dcterms:created xsi:type="dcterms:W3CDTF">2015-02-03T10:32:00Z</dcterms:created>
  <dcterms:modified xsi:type="dcterms:W3CDTF">2018-02-07T10:53:00Z</dcterms:modified>
</cp:coreProperties>
</file>